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8704E1">
        <w:rPr>
          <w:b/>
        </w:rPr>
        <w:t>MARZO</w:t>
      </w:r>
      <w:r w:rsidR="00E73B09">
        <w:rPr>
          <w:b/>
        </w:rPr>
        <w:t xml:space="preserve"> </w:t>
      </w:r>
      <w:r w:rsidR="006D51C5">
        <w:rPr>
          <w:b/>
        </w:rPr>
        <w:t xml:space="preserve"> 201</w:t>
      </w:r>
      <w:r w:rsidR="006365A0">
        <w:rPr>
          <w:b/>
        </w:rPr>
        <w:t>9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8704E1" w:rsidRDefault="008704E1" w:rsidP="006D51C5">
      <w:pPr>
        <w:spacing w:after="0" w:line="240" w:lineRule="auto"/>
        <w:jc w:val="center"/>
        <w:rPr>
          <w:b/>
        </w:rPr>
      </w:pPr>
    </w:p>
    <w:tbl>
      <w:tblPr>
        <w:tblW w:w="12443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480"/>
        <w:gridCol w:w="1033"/>
        <w:gridCol w:w="4380"/>
        <w:gridCol w:w="3423"/>
        <w:gridCol w:w="1240"/>
        <w:gridCol w:w="1920"/>
      </w:tblGrid>
      <w:tr w:rsidR="008704E1" w:rsidRPr="008704E1" w:rsidTr="008704E1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PROFESIONALES DE LA SALUD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70431794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ABANTO ESTRADA GIOVANA DEL PILAR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1,733.42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41190306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AGUIRRE GUTIERREZ LILLY FLOR DE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45159834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ALDAZABAL TORRES MARIA ALEJANDRA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42783022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ALVAREZ HUANCA DE DIAZ MARIA DENISSE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40800071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APARICIO LOAIZA GARDENIA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45375156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BALLON PERALTA CHRISTOPHER IRVIN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47163619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BEDREGAL CRUZ ALBERT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41544119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BENAVENTE CANO ANGEL ENRIQUE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02449038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BENDEZU PANTOJA DE CHAVEZ MARCIA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29480351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BUTRON RODRIGUEZ YILMA NOLBINA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3,500.00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43300229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CALLO MANRIQUE LILIANA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41593401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CANO GALLEGOS GIANNINA FRANCESSCA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43412860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CANO MEDINA GIANCARLO ALEXIS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41189510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CARBAJAL GUZMAN MANUEL MAURO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3,500.00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41834002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CARRERA CARDENAS ALEXANDRA VERONICA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01319543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CCAMA CAHUANA APOLINARIA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1,750.00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40657240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CCAÑA YAURI LUISA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40867344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CHIRINOS PIMENTEL LIZBETH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41258035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CHUQUIPALLA ZAMALLOA MARIBEL HILDA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 PSIQUIATRA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40350872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CORRALES ALEGRE LUIS FERNANDO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41235697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CUNO MEDINA LOURDES GIULIANA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41953440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DAVILA ALVAREZ DARWIN JONATHAN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1,750.00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45375147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ESCALANTE ORDOÑEZ ANGELA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29546412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ESCOBEDO VELASQUEZ MARIA VICTORIA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09383277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ACERO ROY MARCELINO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3,000.00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29418981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GUTIERREZ ROSA AZUCENA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29553897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FIGUEROA NANCAY MARIA MERCEDES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42235218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FONSECA CCALLUCO JOSE LUIS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41650743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FUENTES CARRILLO JUAN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30858563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GARCIA CONDORI BERTHA PAOLA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01318186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HANCO CRUZ RUTH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43588698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HERRERA BUSTINZA DAPHNE MARIE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41417168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HUARANCA PARDO LUIS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1,800.00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80312620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JAÑO LUNA JESUS ELEUTERIO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07501588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KAMIMOTO RODRIGUEZ AUGUSTO MATSUEI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45527789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LARICO FLORES ADELAIDA ELISA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46082500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MAQUERHUA ARIAS CINTHIA GRABIELA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45135713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MENDOZA UGARTE ANNY LOURDES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40184735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MERCADO MENDOZA VICTOR ARTURO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43073820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MEZA MARTINEZ GRACIELA JUANA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41377842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MIRANDA HERENCIA JIMMY ANIBAL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29652095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BEGAZO DANIEL BENJAMIN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41538375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NEIRA MESTAS ERICKA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40198752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PARI SALAS JUAN CARLOS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41663957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PINTO PORTUGAL JOSE ROBERTO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40385481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PINTO REINOSO PAUL HENRY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45340176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QUISPE CHARAJA VERONICA DEL ROSARIO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29707057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RECABARREN POSTIGO MARTIN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43638417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TOVAR CATHERINE JOHANNA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44205435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ROJAS SANZ CARMEN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41326944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ROMERO JACOBO CARLOS ANDRES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71886359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SAICO CHUMBES LUZ EVI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42497530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SALAS CHOQUE MARIBEL EUGENIA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40764047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SALAS PRADO ALAN GIANCARLO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29592719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SALAZAR LAZO MIRTA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29601605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SALCEDO SALAS JANET ROCIO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3,500.00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44455627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SANTOS FLORES DIGNA CRISTINA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29606347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SARAZA CAHUANA SILVIA MONICA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29733907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SUNI YUCRA ANA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1,500.00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40899655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MEDINA TANIA GLADIS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44145279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TORRES CANCINO VICTOR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42851972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VEGA CHOQUEHUANCA MILTON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29635297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VELA GOMEZ LUIS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43502649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YAÑEZ ROMANI ANGELA ROSARIO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44286984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YUCRA HUAMAN MARIA YSABEL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43041051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ZEGARRA CHAVEZ KAROLINA YOLANDA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42691320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ZEGARRA MARQUINA JOSE ALONSO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23988038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ZEVALLOS MOLLEDA YESICA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4,568.00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NO PROFESIONALES DE LA SALUD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41537725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AGUILAR SURCO RUTH VERONICA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1,001.03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29626310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ALVEZ RUIZ ERIKA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71878937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AMEZQUITA NINA MARIA DEL CARMEN LAURA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1,260.00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43994058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ARAMAYO HUSNAYO LUIS ENRIQUE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00431322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AYALA FERNANDEZ MARCO ANTONIO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43816394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BEGAZO SALAS GUSTAVO ALONZO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80315291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CCALLATA ARIZACA JUAN ALBERTO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41580412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CCAMA CEREZO LUZ MARINA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29481864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CCORI APAZA VILMA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29315831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CHACON BARAZORDA FIDELIA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40034425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CHARCA MACHACA MIGUEL AUGUSTO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29658278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CHAVEZ LOPEZ GINA IVONIA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46755193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CHOQUETICO QUISPE LUZMILA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71597290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COAGUILA GUZMAN DUVIXSA ARALI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25565767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COCHON CASTILLO WALTER VICENTE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30429007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CONTRERAS ESQUIVEL FILAMIR EDUARDO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41443266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CORRALES PINO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29716419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CUTIPA ROJAS AMPARO ROSARIO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41827574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DIAZ CHIPANA LIZETH VANESSA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29695533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ESCOBEDO CALDERON EDDY JOE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10428045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ESTEBAN QUISPE EDGAR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40178350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FLORES CARPIO ERLINDA ELVIRA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44079519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FUENTES LOAIZA NADDIA EUGENIA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72233294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GARCIA BAUTISTA NAIDI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43291827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GONZALES VALDIVIA LESLIE NATALIE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40551726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HANCCO APAZA OLGA MELISA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43436286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HANCCO CCUNO MARIO OCTAVIO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43351854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HANCCO FLORES MARY LUZ MONICA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40431150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HANCCO HILARI NELIDA NATALIA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47160412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HUAMANGUILLAS CHAMPI RUTH MERY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42221778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HUAMANI ZEBALLOS GABY MARCELA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NUTRICION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41071308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HUAYAPA AGUILAR YULET LILIANA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40736571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JIMENEZ CALLATA KARINA MARIBEL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43448807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LLAVILLA ACROTA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43069231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MACCAPA MACHACA FELIPE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29500736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HUAYAPA ROSA NATI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930.00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47343645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MAMANI PERLACIOS YESSICA SORAYDA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44261105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MEDINA PACO DANITZA XIOMARA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796.77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70329785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MELGAREJO VILLAMARIN EDWARD SANTIAGO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487.74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29605835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NEIRA MESTAS CLARA MARIA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29654943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NEYRA BARRERA ERIKA LILIAN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42369240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NEYRA OSORIO MARIA VICTORIA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2,400.00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45789308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PALMA QUENTA BRIGITTE MAYRA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43071315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PERLACIO QUISPE MAGALY LUCIA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43979751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PHOCCO SUPHO EUFEMIA SILVIA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43387431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PONCE CHOQUE RITA AMPARO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70189765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PUMA CASTILLO KRISTEL VANIA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41009425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QUISPE SOLIS MARGARITA LOURDES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46693469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QUISPE VALERIANO NELLY YSABEL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2,239.00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29664425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RAMOS ALEJO URSULA GRACIELA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41611325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REVILLA ABRIGO MIRELLA ALICIA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43714968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RIVERA CASTILLO JACK ALBERT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40366689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RIVEROS PRADO ZARALY NOEMI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41530698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RODRIGUEZ CHRISTIAN AUGUSTO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29719971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ROQUE LENES SIMONA MARY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42430721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SALAS ACHIRCANA TEOFILO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24813676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SALCEDO CHAVEZ MARIA ISABEL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29585391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SALINAS ALATRISTA JAIME OSWALDO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46061129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TACO PURGUAYA MARIA CONCEPCION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42776210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TACO QUISPE DANNY EMANUEL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43035553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TICONA ANCO JORGE LUIS FRANCISCO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41957579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TICONA ARAPA LIDIA VILMA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1,200.00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43830875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TICONA QUISOCALA GUILLERMINA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29561713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TOVAR PINO ELIZABETH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1,000.00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44362785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VALDEIGLESIAS HERNANI ANTHONY YRAN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42299391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ZEA APAZA ELSA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29652513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ZEGARRA ZEGARRA KARIM VICTORIA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8704E1" w:rsidRPr="008704E1" w:rsidTr="008704E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41041269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ZUÑIGA VELASQUEZ LISSET AMBAR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E1" w:rsidRPr="008704E1" w:rsidRDefault="008704E1" w:rsidP="008704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8704E1">
              <w:rPr>
                <w:rFonts w:ascii="Calibri" w:eastAsia="Times New Roman" w:hAnsi="Calibri" w:cs="Times New Roman"/>
                <w:color w:val="000000"/>
                <w:lang w:eastAsia="es-PE"/>
              </w:rPr>
              <w:t>1,724.00</w:t>
            </w:r>
          </w:p>
        </w:tc>
      </w:tr>
    </w:tbl>
    <w:p w:rsidR="008704E1" w:rsidRDefault="008704E1" w:rsidP="006D51C5">
      <w:pPr>
        <w:spacing w:after="0" w:line="240" w:lineRule="auto"/>
        <w:jc w:val="center"/>
        <w:rPr>
          <w:b/>
        </w:rPr>
      </w:pPr>
    </w:p>
    <w:sectPr w:rsidR="008704E1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3176EC"/>
    <w:rsid w:val="00380320"/>
    <w:rsid w:val="003C4D49"/>
    <w:rsid w:val="00444393"/>
    <w:rsid w:val="0047475F"/>
    <w:rsid w:val="00536D07"/>
    <w:rsid w:val="0057100B"/>
    <w:rsid w:val="005C7524"/>
    <w:rsid w:val="005E34D4"/>
    <w:rsid w:val="00621737"/>
    <w:rsid w:val="006220C6"/>
    <w:rsid w:val="006365A0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4E1"/>
    <w:rsid w:val="00870AE9"/>
    <w:rsid w:val="008864C9"/>
    <w:rsid w:val="00886EBC"/>
    <w:rsid w:val="008C595B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35EFA"/>
    <w:rsid w:val="00A72BF0"/>
    <w:rsid w:val="00A861DC"/>
    <w:rsid w:val="00B26AC2"/>
    <w:rsid w:val="00B43FE8"/>
    <w:rsid w:val="00B47A1F"/>
    <w:rsid w:val="00B53A81"/>
    <w:rsid w:val="00B64A13"/>
    <w:rsid w:val="00B7231A"/>
    <w:rsid w:val="00B81C89"/>
    <w:rsid w:val="00B92735"/>
    <w:rsid w:val="00BB3306"/>
    <w:rsid w:val="00BB5C83"/>
    <w:rsid w:val="00BE1730"/>
    <w:rsid w:val="00BF7068"/>
    <w:rsid w:val="00CB3A4C"/>
    <w:rsid w:val="00CC27BC"/>
    <w:rsid w:val="00CC703D"/>
    <w:rsid w:val="00CE0A82"/>
    <w:rsid w:val="00CF4A8E"/>
    <w:rsid w:val="00D05B73"/>
    <w:rsid w:val="00D9049C"/>
    <w:rsid w:val="00DB1C37"/>
    <w:rsid w:val="00DF63CA"/>
    <w:rsid w:val="00E46D61"/>
    <w:rsid w:val="00E50F6B"/>
    <w:rsid w:val="00E73B09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1477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27</cp:revision>
  <cp:lastPrinted>2017-07-31T14:31:00Z</cp:lastPrinted>
  <dcterms:created xsi:type="dcterms:W3CDTF">2015-07-27T16:00:00Z</dcterms:created>
  <dcterms:modified xsi:type="dcterms:W3CDTF">2019-03-29T16:23:00Z</dcterms:modified>
</cp:coreProperties>
</file>